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9F8" w:rsidRDefault="00233AA7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</w:t>
      </w:r>
      <w:r w:rsidR="00175F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ющихся</w:t>
      </w:r>
      <w:proofErr w:type="gramEnd"/>
      <w:r w:rsidR="00175F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дистанцион</w:t>
      </w:r>
      <w:r w:rsidR="00E00AF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ном и электронном обучении на </w:t>
      </w:r>
    </w:p>
    <w:p w:rsidR="00233AA7" w:rsidRPr="009C0E74" w:rsidRDefault="00E00AFF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6. 12. </w:t>
      </w:r>
      <w:r w:rsidR="00233AA7"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.2020          Класс:</w:t>
      </w:r>
      <w:r w:rsidR="00175F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10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693"/>
        <w:gridCol w:w="401"/>
        <w:gridCol w:w="680"/>
        <w:gridCol w:w="847"/>
        <w:gridCol w:w="809"/>
        <w:gridCol w:w="1072"/>
        <w:gridCol w:w="901"/>
        <w:gridCol w:w="816"/>
        <w:gridCol w:w="2173"/>
      </w:tblGrid>
      <w:tr w:rsidR="005505F1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(для тех, у кого нет Интернета и 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педагога.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505F1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История Карелии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Макарова С.А.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pPr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16.12.2020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Pr="002C7D32" w:rsidRDefault="005505F1" w:rsidP="005505F1">
            <w:r>
              <w:t xml:space="preserve">Урок повторения и обобщения по теме «Карелия в </w:t>
            </w:r>
            <w:r>
              <w:rPr>
                <w:lang w:val="en-US"/>
              </w:rPr>
              <w:t>XVIII</w:t>
            </w:r>
            <w:r>
              <w:t xml:space="preserve"> – первой половине </w:t>
            </w:r>
            <w:r>
              <w:rPr>
                <w:lang w:val="en-US"/>
              </w:rPr>
              <w:t>XIX</w:t>
            </w:r>
            <w:r>
              <w:t xml:space="preserve"> века».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Стр. 106-110 (прочитать)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Выполнить задание 2 стр. 110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Pr="00750FA0" w:rsidRDefault="005505F1" w:rsidP="005505F1"/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505F1" w:rsidRDefault="005505F1" w:rsidP="005505F1">
            <w:r>
              <w:t>К следующему уроку МК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05F1" w:rsidRPr="00C20A3A" w:rsidRDefault="00F33262" w:rsidP="005505F1">
            <w:hyperlink r:id="rId5" w:history="1">
              <w:r w:rsidR="005505F1" w:rsidRPr="00A53F33">
                <w:rPr>
                  <w:rStyle w:val="a3"/>
                  <w:lang w:val="en-US"/>
                </w:rPr>
                <w:t>svetlaia</w:t>
              </w:r>
              <w:r w:rsidR="005505F1" w:rsidRPr="00E54161">
                <w:rPr>
                  <w:rStyle w:val="a3"/>
                </w:rPr>
                <w:t>13@</w:t>
              </w:r>
              <w:r w:rsidR="005505F1" w:rsidRPr="00A53F33">
                <w:rPr>
                  <w:rStyle w:val="a3"/>
                  <w:lang w:val="en-US"/>
                </w:rPr>
                <w:t>bk</w:t>
              </w:r>
              <w:r w:rsidR="005505F1" w:rsidRPr="00E54161">
                <w:rPr>
                  <w:rStyle w:val="a3"/>
                </w:rPr>
                <w:t>.</w:t>
              </w:r>
              <w:proofErr w:type="spellStart"/>
              <w:r w:rsidR="005505F1" w:rsidRPr="00A53F33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5505F1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Венскович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определение и свойства логарифмов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43F1A" w:rsidRPr="009C0E74" w:rsidRDefault="005505F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№ 266. 271,272,273,279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79F8" w:rsidRPr="009C0E74" w:rsidRDefault="005505F1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17.12.20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79F8" w:rsidRDefault="00F33262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" w:history="1">
              <w:r w:rsidR="005505F1" w:rsidRPr="00F82CE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alinka1957@yandex.ru</w:t>
              </w:r>
            </w:hyperlink>
          </w:p>
          <w:p w:rsidR="005505F1" w:rsidRPr="005505F1" w:rsidRDefault="005505F1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50325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r>
              <w:t>Обществознание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r>
              <w:t>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Pr="00A7268B" w:rsidRDefault="00B50325" w:rsidP="00B50325">
            <w:r>
              <w:t>16.12.20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pPr>
              <w:jc w:val="center"/>
            </w:pPr>
            <w:r w:rsidRPr="00F13E02">
              <w:t>Право в системе социальных норм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pPr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§18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pPr>
              <w:jc w:val="center"/>
            </w:pPr>
            <w:r>
              <w:t>У</w:t>
            </w:r>
            <w:r w:rsidRPr="00F13E02">
              <w:t xml:space="preserve">стно ответить на вопросы для самопроверки (№1, 2, 3, 4), письменно </w:t>
            </w:r>
            <w:r w:rsidRPr="00F13E02">
              <w:lastRenderedPageBreak/>
              <w:t>в тетради ответить на вопросы для самопроверки (№5, 6, 7, 8).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Pr="00FC3DB9" w:rsidRDefault="00B50325" w:rsidP="00B50325">
            <w:pPr>
              <w:jc w:val="both"/>
            </w:pPr>
            <w:r w:rsidRPr="00F13E02">
              <w:lastRenderedPageBreak/>
              <w:t>Презентация</w:t>
            </w:r>
            <w:r>
              <w:t xml:space="preserve"> «Право в системе социальных норм»</w:t>
            </w:r>
          </w:p>
          <w:p w:rsidR="00B50325" w:rsidRDefault="00B50325" w:rsidP="00B50325"/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50325" w:rsidRDefault="00B50325" w:rsidP="00B50325">
            <w:pPr>
              <w:jc w:val="center"/>
            </w:pPr>
            <w:r>
              <w:lastRenderedPageBreak/>
              <w:t>До 16.12.20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325" w:rsidRDefault="00F33262" w:rsidP="00B50325">
            <w:pPr>
              <w:jc w:val="center"/>
            </w:pPr>
            <w:hyperlink r:id="rId7" w:history="1">
              <w:r w:rsidR="00B50325" w:rsidRPr="008139C0">
                <w:rPr>
                  <w:rStyle w:val="a3"/>
                </w:rPr>
                <w:t>https://vk.com/im?peers=c50_4118668</w:t>
              </w:r>
            </w:hyperlink>
          </w:p>
          <w:p w:rsidR="00B50325" w:rsidRDefault="00B50325" w:rsidP="00B50325"/>
        </w:tc>
      </w:tr>
      <w:tr w:rsidR="00DE0C27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lastRenderedPageBreak/>
              <w:t>Русский язык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Изотова Ю.А.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16.12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Правописание наречий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/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Pr="00DF6A73" w:rsidRDefault="00DE0C27" w:rsidP="00DE0C27">
            <w:r>
              <w:t xml:space="preserve">Посмотреть документ «Правописание наречий 10 </w:t>
            </w:r>
            <w:proofErr w:type="spellStart"/>
            <w:r>
              <w:t>кл</w:t>
            </w:r>
            <w:proofErr w:type="spellEnd"/>
            <w:r>
              <w:t xml:space="preserve">. рус </w:t>
            </w:r>
            <w:proofErr w:type="spellStart"/>
            <w:r>
              <w:t>яз</w:t>
            </w:r>
            <w:proofErr w:type="spellEnd"/>
            <w:r>
              <w:t xml:space="preserve">» ( таблицу из этого документа можно переписать) и </w:t>
            </w:r>
            <w:r w:rsidRPr="00117197">
              <w:rPr>
                <w:b/>
                <w:bCs/>
              </w:rPr>
              <w:t>в том же документе (в конце ) дано Упражнение 1,его выполнить в тетради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Документ прилагается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E0C27" w:rsidRDefault="00DE0C27" w:rsidP="00DE0C27">
            <w:r>
              <w:t>До 21.12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0C27" w:rsidRDefault="00F33262" w:rsidP="00DE0C27">
            <w:pPr>
              <w:rPr>
                <w:lang w:val="en-US"/>
              </w:rPr>
            </w:pPr>
            <w:hyperlink r:id="rId8" w:history="1">
              <w:r w:rsidR="002B26C9" w:rsidRPr="004748CC">
                <w:rPr>
                  <w:rStyle w:val="a3"/>
                  <w:lang w:val="en-US"/>
                </w:rPr>
                <w:t>Alieksandrizotov</w:t>
              </w:r>
              <w:r w:rsidR="002B26C9" w:rsidRPr="004748CC">
                <w:rPr>
                  <w:rStyle w:val="a3"/>
                </w:rPr>
                <w:t>@</w:t>
              </w:r>
              <w:r w:rsidR="002B26C9" w:rsidRPr="004748CC">
                <w:rPr>
                  <w:rStyle w:val="a3"/>
                  <w:lang w:val="en-US"/>
                </w:rPr>
                <w:t>yandex</w:t>
              </w:r>
              <w:r w:rsidR="002B26C9" w:rsidRPr="004748CC">
                <w:rPr>
                  <w:rStyle w:val="a3"/>
                </w:rPr>
                <w:t>.</w:t>
              </w:r>
              <w:r w:rsidR="002B26C9" w:rsidRPr="004748CC">
                <w:rPr>
                  <w:rStyle w:val="a3"/>
                  <w:lang w:val="en-US"/>
                </w:rPr>
                <w:t>ru</w:t>
              </w:r>
            </w:hyperlink>
          </w:p>
          <w:p w:rsidR="002B26C9" w:rsidRPr="002A626F" w:rsidRDefault="002B26C9" w:rsidP="00DE0C27"/>
        </w:tc>
      </w:tr>
      <w:tr w:rsidR="00A66D4F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МХК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Изотова Ю.А.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16.12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 w:rsidRPr="009C21F6">
              <w:rPr>
                <w:iCs/>
              </w:rPr>
              <w:t>Особенности новгородской и владимиро-суздальской архитектуры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Учебник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Pr="002A626F" w:rsidRDefault="00A66D4F" w:rsidP="00A66D4F">
            <w:r>
              <w:t>Учебник стр.168-178 глава 17(17.1 и 17.2)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-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66D4F" w:rsidRDefault="00A66D4F" w:rsidP="00A66D4F">
            <w:r>
              <w:t>До 21.12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6D4F" w:rsidRDefault="00F33262" w:rsidP="00A66D4F">
            <w:pPr>
              <w:rPr>
                <w:lang w:val="en-US"/>
              </w:rPr>
            </w:pPr>
            <w:hyperlink r:id="rId9" w:history="1">
              <w:r w:rsidR="00A66D4F" w:rsidRPr="006D6C51">
                <w:rPr>
                  <w:rStyle w:val="a3"/>
                  <w:lang w:val="en-US"/>
                </w:rPr>
                <w:t>Alieksandrizotov</w:t>
              </w:r>
              <w:r w:rsidR="00A66D4F" w:rsidRPr="006D6C51">
                <w:rPr>
                  <w:rStyle w:val="a3"/>
                </w:rPr>
                <w:t>@</w:t>
              </w:r>
              <w:r w:rsidR="00A66D4F" w:rsidRPr="006D6C51">
                <w:rPr>
                  <w:rStyle w:val="a3"/>
                  <w:lang w:val="en-US"/>
                </w:rPr>
                <w:t>yandex</w:t>
              </w:r>
              <w:r w:rsidR="00A66D4F" w:rsidRPr="006D6C51">
                <w:rPr>
                  <w:rStyle w:val="a3"/>
                </w:rPr>
                <w:t>.</w:t>
              </w:r>
              <w:r w:rsidR="00A66D4F" w:rsidRPr="006D6C51">
                <w:rPr>
                  <w:rStyle w:val="a3"/>
                  <w:lang w:val="en-US"/>
                </w:rPr>
                <w:t>ru</w:t>
              </w:r>
            </w:hyperlink>
          </w:p>
          <w:p w:rsidR="00A66D4F" w:rsidRPr="002A626F" w:rsidRDefault="00A66D4F" w:rsidP="00A66D4F"/>
        </w:tc>
      </w:tr>
      <w:tr w:rsidR="00F828C9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>
            <w:r>
              <w:t>химия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>
            <w:proofErr w:type="spellStart"/>
            <w:r>
              <w:t>Зиновкина</w:t>
            </w:r>
            <w:proofErr w:type="spellEnd"/>
            <w:r>
              <w:t xml:space="preserve"> </w:t>
            </w:r>
            <w:r>
              <w:lastRenderedPageBreak/>
              <w:t>Т.Н.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/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>
            <w:pPr>
              <w:rPr>
                <w:color w:val="000000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/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/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>
            <w:r>
              <w:t>Задано на уроке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828C9" w:rsidRDefault="00F828C9" w:rsidP="00F828C9"/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8C9" w:rsidRDefault="00F828C9" w:rsidP="00F828C9">
            <w:pPr>
              <w:rPr>
                <w:lang w:val="en-US"/>
              </w:rPr>
            </w:pPr>
            <w:hyperlink r:id="rId10" w:history="1">
              <w:r w:rsidRPr="00775953">
                <w:rPr>
                  <w:rStyle w:val="a3"/>
                  <w:lang w:val="en-US"/>
                </w:rPr>
                <w:t>Zinovkina56@mail.ru</w:t>
              </w:r>
            </w:hyperlink>
          </w:p>
          <w:p w:rsidR="00F828C9" w:rsidRPr="00127F26" w:rsidRDefault="00F828C9" w:rsidP="00F828C9">
            <w:pPr>
              <w:rPr>
                <w:lang w:val="en-US"/>
              </w:rPr>
            </w:pPr>
          </w:p>
        </w:tc>
      </w:tr>
      <w:tr w:rsidR="002B26C9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>
            <w:proofErr w:type="spellStart"/>
            <w:r>
              <w:lastRenderedPageBreak/>
              <w:t>англ</w:t>
            </w:r>
            <w:proofErr w:type="spellEnd"/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Pr="00F33262" w:rsidRDefault="00F33262" w:rsidP="00A66D4F">
            <w:r>
              <w:t>Семенов Н.В.</w:t>
            </w:r>
            <w:bookmarkStart w:id="0" w:name="_GoBack"/>
            <w:bookmarkEnd w:id="0"/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Pr="009C21F6" w:rsidRDefault="002B26C9" w:rsidP="00A66D4F">
            <w:pPr>
              <w:rPr>
                <w:iCs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>
            <w:r>
              <w:rPr>
                <w:rFonts w:ascii="Calibri" w:hAnsi="Calibri" w:cs="Calibri"/>
                <w:color w:val="000000"/>
              </w:rPr>
              <w:t>стр. 71 - 72, упр. 1, 2, 3а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6C9" w:rsidRDefault="00F33262" w:rsidP="00A66D4F">
            <w:pPr>
              <w:rPr>
                <w:lang w:val="en-US"/>
              </w:rPr>
            </w:pPr>
            <w:hyperlink r:id="rId11" w:history="1">
              <w:r w:rsidRPr="00775953">
                <w:rPr>
                  <w:rStyle w:val="a3"/>
                  <w:lang w:val="en-US"/>
                </w:rPr>
                <w:t>9094040309@mail.ru</w:t>
              </w:r>
            </w:hyperlink>
          </w:p>
          <w:p w:rsidR="00F33262" w:rsidRPr="00F33262" w:rsidRDefault="00F33262" w:rsidP="00A66D4F">
            <w:pPr>
              <w:rPr>
                <w:lang w:val="en-US"/>
              </w:rPr>
            </w:pPr>
          </w:p>
        </w:tc>
      </w:tr>
      <w:tr w:rsidR="002B26C9" w:rsidRPr="009C0E74" w:rsidTr="00A66D4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Pr="009C21F6" w:rsidRDefault="002B26C9" w:rsidP="00A66D4F">
            <w:pPr>
              <w:rPr>
                <w:iCs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B26C9" w:rsidRDefault="002B26C9" w:rsidP="00A66D4F"/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6C9" w:rsidRDefault="002B26C9" w:rsidP="00A66D4F"/>
        </w:tc>
      </w:tr>
    </w:tbl>
    <w:p w:rsidR="00233AA7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7B8" w:rsidRDefault="009477B8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175F52"/>
    <w:rsid w:val="00233AA7"/>
    <w:rsid w:val="00250004"/>
    <w:rsid w:val="002B26C9"/>
    <w:rsid w:val="002D2D00"/>
    <w:rsid w:val="002F71FC"/>
    <w:rsid w:val="003779F8"/>
    <w:rsid w:val="00443F1A"/>
    <w:rsid w:val="004C7C18"/>
    <w:rsid w:val="005505F1"/>
    <w:rsid w:val="00601610"/>
    <w:rsid w:val="0062193A"/>
    <w:rsid w:val="006357BF"/>
    <w:rsid w:val="0068780E"/>
    <w:rsid w:val="00723E82"/>
    <w:rsid w:val="00735DB0"/>
    <w:rsid w:val="0082314D"/>
    <w:rsid w:val="008A2C6B"/>
    <w:rsid w:val="008B485F"/>
    <w:rsid w:val="009477B8"/>
    <w:rsid w:val="00A32FAA"/>
    <w:rsid w:val="00A60E4E"/>
    <w:rsid w:val="00A66D4F"/>
    <w:rsid w:val="00AA6044"/>
    <w:rsid w:val="00B17BF0"/>
    <w:rsid w:val="00B50325"/>
    <w:rsid w:val="00BA050E"/>
    <w:rsid w:val="00BA2FB4"/>
    <w:rsid w:val="00BB13C3"/>
    <w:rsid w:val="00BB1D5E"/>
    <w:rsid w:val="00C20232"/>
    <w:rsid w:val="00C914F7"/>
    <w:rsid w:val="00DE0C27"/>
    <w:rsid w:val="00E00AFF"/>
    <w:rsid w:val="00F33262"/>
    <w:rsid w:val="00F55E0E"/>
    <w:rsid w:val="00F828C9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0DD8"/>
  <w15:docId w15:val="{4AB31E55-9E3C-45D0-8311-F9F394E5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im?peers=c50_411866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nka1957@yandex.ru" TargetMode="External"/><Relationship Id="rId11" Type="http://schemas.openxmlformats.org/officeDocument/2006/relationships/hyperlink" Target="mailto:9094040309@mail.ru" TargetMode="External"/><Relationship Id="rId5" Type="http://schemas.openxmlformats.org/officeDocument/2006/relationships/hyperlink" Target="mailto:svetlaia13@bk.ru" TargetMode="External"/><Relationship Id="rId10" Type="http://schemas.openxmlformats.org/officeDocument/2006/relationships/hyperlink" Target="mailto:Zinovkina56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31</cp:revision>
  <dcterms:created xsi:type="dcterms:W3CDTF">2020-04-08T06:10:00Z</dcterms:created>
  <dcterms:modified xsi:type="dcterms:W3CDTF">2020-12-16T06:46:00Z</dcterms:modified>
</cp:coreProperties>
</file>